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8" w:rsidRDefault="00CE55DA">
      <w:r>
        <w:t>Fecha LUNES, 25</w:t>
      </w:r>
      <w:r w:rsidR="00B32DC8">
        <w:t xml:space="preserve"> de agosto de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32DC8" w:rsidTr="00B32DC8">
        <w:tc>
          <w:tcPr>
            <w:tcW w:w="2992" w:type="dxa"/>
          </w:tcPr>
          <w:p w:rsidR="00B32DC8" w:rsidRDefault="00B32DC8">
            <w:r>
              <w:t>positivo</w:t>
            </w:r>
          </w:p>
        </w:tc>
        <w:tc>
          <w:tcPr>
            <w:tcW w:w="2993" w:type="dxa"/>
          </w:tcPr>
          <w:p w:rsidR="00B32DC8" w:rsidRDefault="00B32DC8">
            <w:r>
              <w:t>Relevante</w:t>
            </w:r>
          </w:p>
        </w:tc>
        <w:tc>
          <w:tcPr>
            <w:tcW w:w="2993" w:type="dxa"/>
          </w:tcPr>
          <w:p w:rsidR="00B32DC8" w:rsidRDefault="00B32DC8">
            <w:r>
              <w:t>Interrogantes</w:t>
            </w:r>
          </w:p>
        </w:tc>
      </w:tr>
      <w:tr w:rsidR="00B32DC8" w:rsidTr="00B32DC8">
        <w:tc>
          <w:tcPr>
            <w:tcW w:w="2992" w:type="dxa"/>
          </w:tcPr>
          <w:p w:rsidR="00B32DC8" w:rsidRDefault="00CE55DA">
            <w:r>
              <w:t>En este  primer  día  de la  segunda  semana  de  seminario  aprendí una nueva herramientas</w:t>
            </w:r>
          </w:p>
        </w:tc>
        <w:tc>
          <w:tcPr>
            <w:tcW w:w="2993" w:type="dxa"/>
          </w:tcPr>
          <w:p w:rsidR="00B32DC8" w:rsidRDefault="00CE55DA">
            <w:r>
              <w:t xml:space="preserve">La  clase 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sido  excelentes  en el día  de  hoy</w:t>
            </w:r>
            <w:r w:rsidR="00BB45C1">
              <w:t>.</w:t>
            </w:r>
          </w:p>
        </w:tc>
        <w:tc>
          <w:tcPr>
            <w:tcW w:w="2993" w:type="dxa"/>
          </w:tcPr>
          <w:p w:rsidR="00B32DC8" w:rsidRDefault="00CE55DA">
            <w:r>
              <w:t>Más</w:t>
            </w:r>
            <w:bookmarkStart w:id="0" w:name="_GoBack"/>
            <w:bookmarkEnd w:id="0"/>
            <w:r>
              <w:t xml:space="preserve">  paciencia porque alguna de la explicaciones es muy rápido</w:t>
            </w:r>
            <w:r w:rsidR="009F765B">
              <w:t xml:space="preserve">. </w:t>
            </w:r>
          </w:p>
        </w:tc>
      </w:tr>
    </w:tbl>
    <w:p w:rsidR="00EC4D0C" w:rsidRDefault="00EC4D0C"/>
    <w:sectPr w:rsidR="00EC4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8"/>
    <w:rsid w:val="006418E1"/>
    <w:rsid w:val="009F765B"/>
    <w:rsid w:val="00B32DC8"/>
    <w:rsid w:val="00BB45C1"/>
    <w:rsid w:val="00CE55DA"/>
    <w:rsid w:val="00DE20D5"/>
    <w:rsid w:val="00E31F14"/>
    <w:rsid w:val="00E341C1"/>
    <w:rsid w:val="00EC4D0C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2014-08-25T13:56:00Z</dcterms:created>
  <dcterms:modified xsi:type="dcterms:W3CDTF">2014-08-25T13:56:00Z</dcterms:modified>
</cp:coreProperties>
</file>