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C8" w:rsidRDefault="00397F0A">
      <w:r>
        <w:t>Fecha martes, 26</w:t>
      </w:r>
      <w:r w:rsidR="00B32DC8">
        <w:t xml:space="preserve"> de agosto de 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32DC8" w:rsidTr="00B32DC8">
        <w:tc>
          <w:tcPr>
            <w:tcW w:w="2992" w:type="dxa"/>
          </w:tcPr>
          <w:p w:rsidR="00B32DC8" w:rsidRDefault="00B32DC8">
            <w:r>
              <w:t>positivo</w:t>
            </w:r>
          </w:p>
        </w:tc>
        <w:tc>
          <w:tcPr>
            <w:tcW w:w="2993" w:type="dxa"/>
          </w:tcPr>
          <w:p w:rsidR="00B32DC8" w:rsidRDefault="00B32DC8">
            <w:r>
              <w:t>Relevante</w:t>
            </w:r>
          </w:p>
        </w:tc>
        <w:tc>
          <w:tcPr>
            <w:tcW w:w="2993" w:type="dxa"/>
          </w:tcPr>
          <w:p w:rsidR="00B32DC8" w:rsidRDefault="00B32DC8">
            <w:r>
              <w:t>Interrogantes</w:t>
            </w:r>
          </w:p>
        </w:tc>
      </w:tr>
      <w:tr w:rsidR="00B32DC8" w:rsidTr="00B32DC8">
        <w:tc>
          <w:tcPr>
            <w:tcW w:w="2992" w:type="dxa"/>
          </w:tcPr>
          <w:p w:rsidR="00B32DC8" w:rsidRDefault="00397F0A">
            <w:r>
              <w:t>El proyecto  es  muy  interesante  tanto para estudiantes y docentes pero  hay que  tener  paciencia.</w:t>
            </w:r>
          </w:p>
        </w:tc>
        <w:tc>
          <w:tcPr>
            <w:tcW w:w="2993" w:type="dxa"/>
          </w:tcPr>
          <w:p w:rsidR="00B32DC8" w:rsidRDefault="00397F0A">
            <w:r>
              <w:t>Lo  paso  de la  elaboración  del   proyecto   es  fácil solo necesito otra explicación por para seguir</w:t>
            </w:r>
            <w:r w:rsidR="00BB45C1">
              <w:t>.</w:t>
            </w:r>
          </w:p>
        </w:tc>
        <w:tc>
          <w:tcPr>
            <w:tcW w:w="2993" w:type="dxa"/>
          </w:tcPr>
          <w:p w:rsidR="00B32DC8" w:rsidRDefault="00397F0A">
            <w:r>
              <w:t>Le  doy gracia  a  usted</w:t>
            </w:r>
            <w:bookmarkStart w:id="0" w:name="_GoBack"/>
            <w:bookmarkEnd w:id="0"/>
            <w:r>
              <w:t xml:space="preserve"> profesora porque es muy  tolerantes </w:t>
            </w:r>
            <w:proofErr w:type="gramStart"/>
            <w:r>
              <w:t>a  su  estudiantes</w:t>
            </w:r>
            <w:proofErr w:type="gramEnd"/>
            <w:r w:rsidR="009F765B">
              <w:t xml:space="preserve">. </w:t>
            </w:r>
          </w:p>
        </w:tc>
      </w:tr>
    </w:tbl>
    <w:p w:rsidR="00EC4D0C" w:rsidRDefault="00EC4D0C"/>
    <w:sectPr w:rsidR="00EC4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C8"/>
    <w:rsid w:val="00397F0A"/>
    <w:rsid w:val="006418E1"/>
    <w:rsid w:val="009F765B"/>
    <w:rsid w:val="00B32DC8"/>
    <w:rsid w:val="00BB45C1"/>
    <w:rsid w:val="00CE55DA"/>
    <w:rsid w:val="00DE20D5"/>
    <w:rsid w:val="00E31F14"/>
    <w:rsid w:val="00E341C1"/>
    <w:rsid w:val="00EC4D0C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2014-08-26T13:51:00Z</dcterms:created>
  <dcterms:modified xsi:type="dcterms:W3CDTF">2014-08-26T13:51:00Z</dcterms:modified>
</cp:coreProperties>
</file>