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C8" w:rsidRDefault="00B32DC8">
      <w:r>
        <w:t>Fecha lunes 18 de agosto de 2014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B32DC8" w:rsidTr="00B32DC8">
        <w:tc>
          <w:tcPr>
            <w:tcW w:w="2992" w:type="dxa"/>
          </w:tcPr>
          <w:p w:rsidR="00B32DC8" w:rsidRDefault="00B32DC8">
            <w:r>
              <w:t>positivo</w:t>
            </w:r>
          </w:p>
        </w:tc>
        <w:tc>
          <w:tcPr>
            <w:tcW w:w="2993" w:type="dxa"/>
          </w:tcPr>
          <w:p w:rsidR="00B32DC8" w:rsidRDefault="00B32DC8">
            <w:r>
              <w:t>Relevante</w:t>
            </w:r>
          </w:p>
        </w:tc>
        <w:tc>
          <w:tcPr>
            <w:tcW w:w="2993" w:type="dxa"/>
          </w:tcPr>
          <w:p w:rsidR="00B32DC8" w:rsidRDefault="00B32DC8">
            <w:r>
              <w:t>Interrogantes</w:t>
            </w:r>
          </w:p>
        </w:tc>
      </w:tr>
      <w:tr w:rsidR="00B32DC8" w:rsidTr="00B32DC8">
        <w:tc>
          <w:tcPr>
            <w:tcW w:w="2992" w:type="dxa"/>
          </w:tcPr>
          <w:p w:rsidR="00B32DC8" w:rsidRDefault="00B32DC8">
            <w:r>
              <w:t xml:space="preserve">La clase del </w:t>
            </w:r>
            <w:r w:rsidR="006418E1">
              <w:t>día de hoy</w:t>
            </w:r>
            <w:r>
              <w:t xml:space="preserve"> ha sido excelente</w:t>
            </w:r>
            <w:r w:rsidR="006418E1">
              <w:t xml:space="preserve"> de parte de la facilitadora y lo grupo espero que sigamos así</w:t>
            </w:r>
          </w:p>
        </w:tc>
        <w:tc>
          <w:tcPr>
            <w:tcW w:w="2993" w:type="dxa"/>
          </w:tcPr>
          <w:p w:rsidR="00B32DC8" w:rsidRDefault="006418E1">
            <w:r>
              <w:t>La clase debe ser como empezamos en el día de hoy</w:t>
            </w:r>
          </w:p>
        </w:tc>
        <w:tc>
          <w:tcPr>
            <w:tcW w:w="2993" w:type="dxa"/>
          </w:tcPr>
          <w:p w:rsidR="00B32DC8" w:rsidRDefault="006418E1">
            <w:r>
              <w:t>Debemos  tener paciencia ya que alguno no tenemos habilidad  del manejo de la computadora</w:t>
            </w:r>
          </w:p>
        </w:tc>
      </w:tr>
    </w:tbl>
    <w:p w:rsidR="00EC4D0C" w:rsidRDefault="00EC4D0C">
      <w:bookmarkStart w:id="0" w:name="_GoBack"/>
      <w:bookmarkEnd w:id="0"/>
    </w:p>
    <w:sectPr w:rsidR="00EC4D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DC8"/>
    <w:rsid w:val="006418E1"/>
    <w:rsid w:val="00B32DC8"/>
    <w:rsid w:val="00E341C1"/>
    <w:rsid w:val="00EC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32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32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Javier</cp:lastModifiedBy>
  <cp:revision>1</cp:revision>
  <dcterms:created xsi:type="dcterms:W3CDTF">2014-08-18T20:15:00Z</dcterms:created>
  <dcterms:modified xsi:type="dcterms:W3CDTF">2014-08-18T20:41:00Z</dcterms:modified>
</cp:coreProperties>
</file>