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C8" w:rsidRDefault="00BB45C1">
      <w:r>
        <w:t>Fecha viernes</w:t>
      </w:r>
      <w:bookmarkStart w:id="0" w:name="_GoBack"/>
      <w:bookmarkEnd w:id="0"/>
      <w:r>
        <w:t>, 22</w:t>
      </w:r>
      <w:r w:rsidR="00B32DC8">
        <w:t xml:space="preserve"> de agosto de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32DC8" w:rsidTr="00B32DC8">
        <w:tc>
          <w:tcPr>
            <w:tcW w:w="2992" w:type="dxa"/>
          </w:tcPr>
          <w:p w:rsidR="00B32DC8" w:rsidRDefault="00B32DC8">
            <w:r>
              <w:t>positivo</w:t>
            </w:r>
          </w:p>
        </w:tc>
        <w:tc>
          <w:tcPr>
            <w:tcW w:w="2993" w:type="dxa"/>
          </w:tcPr>
          <w:p w:rsidR="00B32DC8" w:rsidRDefault="00B32DC8">
            <w:r>
              <w:t>Relevante</w:t>
            </w:r>
          </w:p>
        </w:tc>
        <w:tc>
          <w:tcPr>
            <w:tcW w:w="2993" w:type="dxa"/>
          </w:tcPr>
          <w:p w:rsidR="00B32DC8" w:rsidRDefault="00B32DC8">
            <w:r>
              <w:t>Interrogantes</w:t>
            </w:r>
          </w:p>
        </w:tc>
      </w:tr>
      <w:tr w:rsidR="00B32DC8" w:rsidTr="00B32DC8">
        <w:tc>
          <w:tcPr>
            <w:tcW w:w="2992" w:type="dxa"/>
          </w:tcPr>
          <w:p w:rsidR="00B32DC8" w:rsidRDefault="00BB45C1">
            <w:r>
              <w:t>En primer lugar los felicito profesora ,y espero que sigamos  así</w:t>
            </w:r>
          </w:p>
        </w:tc>
        <w:tc>
          <w:tcPr>
            <w:tcW w:w="2993" w:type="dxa"/>
          </w:tcPr>
          <w:p w:rsidR="00B32DC8" w:rsidRDefault="00BB45C1">
            <w:r>
              <w:t>Alguna de la  explicación del tema no meque claro en especial en la elaboración del proyecto.</w:t>
            </w:r>
          </w:p>
        </w:tc>
        <w:tc>
          <w:tcPr>
            <w:tcW w:w="2993" w:type="dxa"/>
          </w:tcPr>
          <w:p w:rsidR="00B32DC8" w:rsidRDefault="00BB45C1">
            <w:r>
              <w:t>La clases ha sido satisfactoria pero mucho contenido  que hay que trabajar en el proyecto</w:t>
            </w:r>
            <w:r w:rsidR="009F765B">
              <w:t xml:space="preserve">. </w:t>
            </w:r>
          </w:p>
        </w:tc>
      </w:tr>
    </w:tbl>
    <w:p w:rsidR="00EC4D0C" w:rsidRDefault="00EC4D0C"/>
    <w:sectPr w:rsidR="00EC4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C8"/>
    <w:rsid w:val="006418E1"/>
    <w:rsid w:val="009F765B"/>
    <w:rsid w:val="00B32DC8"/>
    <w:rsid w:val="00BB45C1"/>
    <w:rsid w:val="00DE20D5"/>
    <w:rsid w:val="00E31F14"/>
    <w:rsid w:val="00E341C1"/>
    <w:rsid w:val="00EC4D0C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2014-08-22T13:39:00Z</dcterms:created>
  <dcterms:modified xsi:type="dcterms:W3CDTF">2014-08-22T13:39:00Z</dcterms:modified>
</cp:coreProperties>
</file>